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08B68" w14:textId="77777777" w:rsidR="002841FF" w:rsidRDefault="002841FF" w:rsidP="002841FF">
      <w:bookmarkStart w:id="0" w:name="_GoBack"/>
      <w:bookmarkEnd w:id="0"/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3074"/>
        <w:gridCol w:w="2828"/>
        <w:gridCol w:w="3488"/>
      </w:tblGrid>
      <w:tr w:rsidR="002841FF" w:rsidRPr="002841FF" w14:paraId="7F6D74A2" w14:textId="77777777" w:rsidTr="002841FF">
        <w:trPr>
          <w:trHeight w:val="525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51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2841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20/20/20 Relationship Tracker</w:t>
            </w:r>
          </w:p>
        </w:tc>
      </w:tr>
      <w:tr w:rsidR="002841FF" w:rsidRPr="002841FF" w14:paraId="23E47407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1EA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99C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5A14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41FF" w:rsidRPr="002841FF" w14:paraId="1FAF9B87" w14:textId="77777777" w:rsidTr="002841FF">
        <w:trPr>
          <w:trHeight w:val="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452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  <w:t>Top 20 Relationships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4C0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(Once a month)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4FA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41A5FE18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011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Jane Doe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498" w14:textId="77777777" w:rsidR="002841FF" w:rsidRPr="002841FF" w:rsidRDefault="002841FF" w:rsidP="002841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4/1/2020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B95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Emailed the IBJ article</w:t>
            </w:r>
          </w:p>
        </w:tc>
      </w:tr>
      <w:tr w:rsidR="002841FF" w:rsidRPr="002841FF" w14:paraId="400C3BC7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5D4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7F3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F7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332A6ABB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211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8A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7C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64A2095E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7CE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BCE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BF3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64B6B8C8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12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6EF4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768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483A943F" w14:textId="77777777" w:rsidTr="002841FF">
        <w:trPr>
          <w:trHeight w:val="42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EFE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  <w:t>Middle 20 Relationships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140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(Once a quarter)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F08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73BEE235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386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John Smith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BEF8" w14:textId="77777777" w:rsidR="002841FF" w:rsidRPr="002841FF" w:rsidRDefault="002841FF" w:rsidP="002841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1/15/2020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7EB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Wrote him a LinkedIN recommendation</w:t>
            </w:r>
          </w:p>
        </w:tc>
      </w:tr>
      <w:tr w:rsidR="002841FF" w:rsidRPr="002841FF" w14:paraId="1ABF4D95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22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94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23E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5AEB50F8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46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A562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8E00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780F8232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210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CBB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F42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69496806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5AC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48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07C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5C3B0E51" w14:textId="77777777" w:rsidTr="002841FF">
        <w:trPr>
          <w:trHeight w:val="42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C6F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  <w:t>Lower 20 Relationships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AA2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(Once every 6 months to a year)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0AA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752000CF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AFB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Sally Jones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C0F" w14:textId="77777777" w:rsidR="002841FF" w:rsidRPr="002841FF" w:rsidRDefault="002841FF" w:rsidP="002841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11/17/2019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7C01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Meet for Lunch</w:t>
            </w:r>
          </w:p>
        </w:tc>
      </w:tr>
      <w:tr w:rsidR="002841FF" w:rsidRPr="002841FF" w14:paraId="11F424D9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C38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67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98A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2A93602B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7C5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095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32C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00D209FF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BA6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AD4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3AB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13B2207B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B12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430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A90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41FF" w:rsidRPr="002841FF" w14:paraId="797FE520" w14:textId="77777777" w:rsidTr="002841FF">
        <w:trPr>
          <w:trHeight w:val="30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079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7DD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452F" w14:textId="77777777" w:rsidR="002841FF" w:rsidRPr="002841FF" w:rsidRDefault="002841FF" w:rsidP="00284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41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A8600A6" w14:textId="77777777" w:rsidR="002841FF" w:rsidRDefault="002841FF" w:rsidP="002841FF"/>
    <w:p w14:paraId="41D3BC3E" w14:textId="77777777" w:rsidR="002841FF" w:rsidRPr="002841FF" w:rsidRDefault="002841FF" w:rsidP="002841FF"/>
    <w:p w14:paraId="72E96B7D" w14:textId="77777777" w:rsidR="002841FF" w:rsidRPr="002841FF" w:rsidRDefault="002841FF" w:rsidP="002841FF"/>
    <w:p w14:paraId="7FCD99DC" w14:textId="77777777" w:rsidR="002841FF" w:rsidRPr="002841FF" w:rsidRDefault="002841FF" w:rsidP="002841FF"/>
    <w:p w14:paraId="0D948C14" w14:textId="77777777" w:rsidR="002841FF" w:rsidRPr="002841FF" w:rsidRDefault="002841FF" w:rsidP="002841FF">
      <w:pPr>
        <w:tabs>
          <w:tab w:val="left" w:pos="6015"/>
        </w:tabs>
        <w:jc w:val="center"/>
        <w:rPr>
          <w:b/>
          <w:sz w:val="28"/>
          <w:szCs w:val="28"/>
        </w:rPr>
      </w:pPr>
      <w:r w:rsidRPr="002841FF">
        <w:rPr>
          <w:b/>
          <w:sz w:val="28"/>
          <w:szCs w:val="28"/>
        </w:rPr>
        <w:t>Denise Praul  -  Whiteboard Learning  -  317-989-3333  -  Denise@wb-learning.com</w:t>
      </w:r>
    </w:p>
    <w:sectPr w:rsidR="002841FF" w:rsidRPr="002841FF" w:rsidSect="00164F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4A4F" w14:textId="77777777" w:rsidR="007C58EA" w:rsidRDefault="007C58EA" w:rsidP="002841FF">
      <w:pPr>
        <w:spacing w:after="0" w:line="240" w:lineRule="auto"/>
      </w:pPr>
      <w:r>
        <w:separator/>
      </w:r>
    </w:p>
  </w:endnote>
  <w:endnote w:type="continuationSeparator" w:id="0">
    <w:p w14:paraId="5EE5EC43" w14:textId="77777777" w:rsidR="007C58EA" w:rsidRDefault="007C58EA" w:rsidP="0028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E982F" w14:textId="77777777" w:rsidR="007C58EA" w:rsidRDefault="007C58EA" w:rsidP="002841FF">
      <w:pPr>
        <w:spacing w:after="0" w:line="240" w:lineRule="auto"/>
      </w:pPr>
      <w:r>
        <w:separator/>
      </w:r>
    </w:p>
  </w:footnote>
  <w:footnote w:type="continuationSeparator" w:id="0">
    <w:p w14:paraId="39CF0447" w14:textId="77777777" w:rsidR="007C58EA" w:rsidRDefault="007C58EA" w:rsidP="0028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F472" w14:textId="77777777" w:rsidR="002841FF" w:rsidRDefault="002841FF" w:rsidP="002841FF">
    <w:pPr>
      <w:pStyle w:val="Header"/>
      <w:jc w:val="center"/>
    </w:pPr>
    <w:r>
      <w:rPr>
        <w:noProof/>
      </w:rPr>
      <w:drawing>
        <wp:inline distT="0" distB="0" distL="0" distR="0" wp14:anchorId="602B34C9" wp14:editId="7494F32F">
          <wp:extent cx="1466850" cy="1076325"/>
          <wp:effectExtent l="19050" t="0" r="0" b="0"/>
          <wp:docPr id="1" name="Picture 1" descr="C:\Users\Denise\Pictures\WBL_LOGO_1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\Pictures\WBL_LOGO_1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FF"/>
    <w:rsid w:val="00164FC7"/>
    <w:rsid w:val="002841FF"/>
    <w:rsid w:val="004062C5"/>
    <w:rsid w:val="007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507"/>
  <w15:docId w15:val="{7269341A-634E-954B-BE86-02B77F1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FF"/>
  </w:style>
  <w:style w:type="paragraph" w:styleId="Footer">
    <w:name w:val="footer"/>
    <w:basedOn w:val="Normal"/>
    <w:link w:val="FooterChar"/>
    <w:uiPriority w:val="99"/>
    <w:semiHidden/>
    <w:unhideWhenUsed/>
    <w:rsid w:val="0028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FF"/>
  </w:style>
  <w:style w:type="paragraph" w:styleId="BalloonText">
    <w:name w:val="Balloon Text"/>
    <w:basedOn w:val="Normal"/>
    <w:link w:val="BalloonTextChar"/>
    <w:uiPriority w:val="99"/>
    <w:semiHidden/>
    <w:unhideWhenUsed/>
    <w:rsid w:val="0028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4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Shelly Bays</cp:lastModifiedBy>
  <cp:revision>2</cp:revision>
  <cp:lastPrinted>2020-04-14T18:02:00Z</cp:lastPrinted>
  <dcterms:created xsi:type="dcterms:W3CDTF">2020-04-16T14:06:00Z</dcterms:created>
  <dcterms:modified xsi:type="dcterms:W3CDTF">2020-04-16T14:06:00Z</dcterms:modified>
</cp:coreProperties>
</file>